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Ижморский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Ижморский», Кемеровская область - Кузбасс, р-н Ижморский, пгт Ижморский, ул. Ленинская, д. 98А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Яя», Кемеровская область - Кузбасс, пгт Яя, ул. Красноармейская, 3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Ольговка, а/д 17М01 "Судженка-Кайла-Улановка-Яя", 66км+430м (справа), 66км+408м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Марьевка, а/д 17М01 "Судженка-Кайла-Улановка-Яя", 58км+750м (справа), 58км+701м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Арышево, а/д 17М01 "Судженка-Кайла-Улановка-Яя", 56км+077м (справа), 56км+254м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Ижморский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32К-48 "Анжеро-Судженск - Яя - Ижморский"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Ижморская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Анжерская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32К-48 "Анжеро-Судженск - Яя - Ижморский"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32К-384 "Судженская - Кайла - Улановка - Яя"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32К-388 "Улановка - Медведчиково"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15:30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16:00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15:55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16:08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11:38; 16:08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16:16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11:46; 16:16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11:48; 16:18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11:48; 16:18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18:55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19:40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18:52; 22:17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18:52; 22:17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18:54; 22:19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18:54; 22:19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19:02; 22:27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19:02; 22:27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22:40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22:35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19:40; 23:05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